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6"/>
        <w:tblW w:w="10124" w:type="dxa"/>
        <w:tblLook w:val="04A0" w:firstRow="1" w:lastRow="0" w:firstColumn="1" w:lastColumn="0" w:noHBand="0" w:noVBand="1"/>
      </w:tblPr>
      <w:tblGrid>
        <w:gridCol w:w="840"/>
        <w:gridCol w:w="1253"/>
        <w:gridCol w:w="3472"/>
        <w:gridCol w:w="373"/>
        <w:gridCol w:w="321"/>
        <w:gridCol w:w="85"/>
        <w:gridCol w:w="294"/>
        <w:gridCol w:w="321"/>
        <w:gridCol w:w="321"/>
        <w:gridCol w:w="321"/>
        <w:gridCol w:w="321"/>
        <w:gridCol w:w="2202"/>
      </w:tblGrid>
      <w:tr w:rsidR="00ED5FE3" w:rsidRPr="00ED5FE3" w:rsidTr="00ED5FE3">
        <w:trPr>
          <w:trHeight w:val="414"/>
        </w:trPr>
        <w:tc>
          <w:tcPr>
            <w:tcW w:w="10124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ED5FE3" w:rsidRPr="00452455" w:rsidRDefault="00ED5FE3" w:rsidP="00ED5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proofErr w:type="spellStart"/>
            <w:r w:rsidRPr="00ED5F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Offerton</w:t>
            </w:r>
            <w:proofErr w:type="spellEnd"/>
            <w:r w:rsidRPr="00ED5F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Park Junior Football Club</w:t>
            </w:r>
          </w:p>
          <w:p w:rsidR="00452455" w:rsidRPr="00ED5FE3" w:rsidRDefault="00452455" w:rsidP="00ED5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5245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Equipment Order Form</w:t>
            </w:r>
          </w:p>
        </w:tc>
      </w:tr>
      <w:tr w:rsidR="00ED5FE3" w:rsidRPr="00ED5FE3" w:rsidTr="00ED5FE3">
        <w:trPr>
          <w:trHeight w:val="414"/>
        </w:trPr>
        <w:tc>
          <w:tcPr>
            <w:tcW w:w="1012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ED5FE3" w:rsidRPr="00ED5FE3" w:rsidTr="00ED5FE3">
        <w:trPr>
          <w:trHeight w:val="402"/>
        </w:trPr>
        <w:tc>
          <w:tcPr>
            <w:tcW w:w="1012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5FE3" w:rsidRPr="00452455" w:rsidRDefault="00ED5FE3" w:rsidP="00ED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via </w:t>
            </w:r>
            <w:hyperlink r:id="rId6" w:history="1">
              <w:r w:rsidRPr="00452455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eastAsia="en-GB"/>
                </w:rPr>
                <w:t>http://www.thesoccerstore.co.uk/</w:t>
              </w:r>
            </w:hyperlink>
          </w:p>
          <w:p w:rsidR="00ED5FE3" w:rsidRPr="00ED5FE3" w:rsidRDefault="00ED5FE3" w:rsidP="00ED5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452455">
              <w:rPr>
                <w:rFonts w:ascii="Arial" w:eastAsia="Times New Roman" w:hAnsi="Arial" w:cs="Arial"/>
                <w:lang w:eastAsia="en-GB"/>
              </w:rPr>
              <w:tab/>
            </w:r>
            <w:r w:rsidRPr="00452455">
              <w:rPr>
                <w:rFonts w:ascii="Arial" w:eastAsia="Times New Roman" w:hAnsi="Arial" w:cs="Arial"/>
                <w:b/>
                <w:lang w:eastAsia="en-GB"/>
              </w:rPr>
              <w:t>Please ensure you include the link for the required equipment from the website above</w:t>
            </w:r>
          </w:p>
        </w:tc>
      </w:tr>
      <w:tr w:rsidR="00ED5FE3" w:rsidRPr="00ED5FE3" w:rsidTr="00ED5FE3">
        <w:trPr>
          <w:trHeight w:val="7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ED5FE3" w:rsidRPr="00ED5FE3" w:rsidTr="00ED5FE3">
        <w:trPr>
          <w:trHeight w:val="12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ED5FE3" w:rsidRPr="00452455" w:rsidTr="00ED5FE3">
        <w:trPr>
          <w:gridAfter w:val="6"/>
          <w:wAfter w:w="3780" w:type="dxa"/>
          <w:trHeight w:val="402"/>
        </w:trPr>
        <w:tc>
          <w:tcPr>
            <w:tcW w:w="20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D5FE3" w:rsidRPr="00ED5FE3" w:rsidRDefault="00ED5FE3" w:rsidP="00ED5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Age Group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D5FE3" w:rsidRPr="00ED5FE3" w:rsidRDefault="00ED5FE3" w:rsidP="00ED5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Under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D5FE3" w:rsidRPr="00ED5FE3" w:rsidRDefault="00ED5FE3" w:rsidP="00ED5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ED5FE3" w:rsidRPr="00ED5FE3" w:rsidTr="00ED5FE3">
        <w:trPr>
          <w:trHeight w:val="12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ED5FE3" w:rsidRPr="00ED5FE3" w:rsidTr="00ED5FE3">
        <w:trPr>
          <w:trHeight w:val="40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D5FE3" w:rsidRPr="00ED5FE3" w:rsidRDefault="00ED5FE3" w:rsidP="00ED5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Manager</w:t>
            </w:r>
          </w:p>
        </w:tc>
        <w:tc>
          <w:tcPr>
            <w:tcW w:w="4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ED5FE3" w:rsidRPr="00452455" w:rsidTr="00ED5FE3">
        <w:trPr>
          <w:trHeight w:val="40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</w:tcPr>
          <w:p w:rsidR="00ED5FE3" w:rsidRPr="00196A6C" w:rsidRDefault="00ED5FE3" w:rsidP="00ED5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bookmarkStart w:id="0" w:name="_GoBack"/>
            <w:r w:rsidRPr="00196A6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Authorised By:</w:t>
            </w:r>
            <w:bookmarkEnd w:id="0"/>
          </w:p>
        </w:tc>
        <w:tc>
          <w:tcPr>
            <w:tcW w:w="4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ED5FE3" w:rsidRPr="00452455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FE3" w:rsidRPr="00452455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FE3" w:rsidRPr="00452455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FE3" w:rsidRPr="00452455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FE3" w:rsidRPr="00452455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D5FE3" w:rsidRPr="00452455" w:rsidTr="00ED5FE3">
        <w:trPr>
          <w:trHeight w:val="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D4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D4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D4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D4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D4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D4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D4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D4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D4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D4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ED5FE3" w:rsidRPr="00ED5FE3" w:rsidTr="00ED5FE3">
        <w:trPr>
          <w:trHeight w:val="402"/>
        </w:trPr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ED5FE3" w:rsidRPr="00ED5FE3" w:rsidRDefault="00ED5FE3" w:rsidP="00ED5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Date Raised</w:t>
            </w:r>
          </w:p>
        </w:tc>
        <w:tc>
          <w:tcPr>
            <w:tcW w:w="55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ED5FE3" w:rsidRPr="00ED5FE3" w:rsidRDefault="00ED5FE3" w:rsidP="00ED5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Item / Description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D5FE3" w:rsidRPr="00ED5FE3" w:rsidRDefault="00ED5FE3" w:rsidP="00ED5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D5F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Qty</w:t>
            </w:r>
            <w:proofErr w:type="spellEnd"/>
          </w:p>
        </w:tc>
      </w:tr>
      <w:tr w:rsidR="00ED5FE3" w:rsidRPr="00ED5FE3" w:rsidTr="00ED5FE3">
        <w:trPr>
          <w:trHeight w:val="402"/>
        </w:trPr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0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ED5FE3" w:rsidRPr="00ED5FE3" w:rsidTr="00ED5FE3">
        <w:trPr>
          <w:trHeight w:val="40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ED5FE3" w:rsidRPr="00ED5FE3" w:rsidTr="00ED5FE3">
        <w:trPr>
          <w:trHeight w:val="40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ED5FE3" w:rsidRPr="00ED5FE3" w:rsidTr="00ED5FE3">
        <w:trPr>
          <w:trHeight w:val="40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ED5FE3" w:rsidRPr="00ED5FE3" w:rsidTr="00ED5FE3">
        <w:trPr>
          <w:trHeight w:val="40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ED5FE3" w:rsidRPr="00ED5FE3" w:rsidTr="00ED5FE3">
        <w:trPr>
          <w:trHeight w:val="40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ED5FE3" w:rsidRPr="00ED5FE3" w:rsidTr="00ED5FE3">
        <w:trPr>
          <w:trHeight w:val="40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ED5FE3" w:rsidRPr="00ED5FE3" w:rsidTr="00ED5FE3">
        <w:trPr>
          <w:trHeight w:val="40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ED5FE3" w:rsidRPr="00ED5FE3" w:rsidTr="00ED5FE3">
        <w:trPr>
          <w:trHeight w:val="40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ED5FE3" w:rsidRPr="00ED5FE3" w:rsidTr="00ED5FE3">
        <w:trPr>
          <w:trHeight w:val="40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ED5FE3" w:rsidRPr="00ED5FE3" w:rsidTr="00ED5FE3">
        <w:trPr>
          <w:trHeight w:val="40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ED5FE3" w:rsidRPr="00ED5FE3" w:rsidTr="00ED5FE3">
        <w:trPr>
          <w:trHeight w:val="40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ED5FE3" w:rsidRPr="00ED5FE3" w:rsidTr="00ED5FE3">
        <w:trPr>
          <w:trHeight w:val="40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ED5FE3" w:rsidRPr="00ED5FE3" w:rsidTr="00ED5FE3">
        <w:trPr>
          <w:trHeight w:val="40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ED5FE3" w:rsidRPr="00ED5FE3" w:rsidTr="00ED5FE3">
        <w:trPr>
          <w:trHeight w:val="40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ED5FE3" w:rsidRPr="00ED5FE3" w:rsidTr="00ED5FE3">
        <w:trPr>
          <w:trHeight w:val="40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ED5FE3" w:rsidRPr="00ED5FE3" w:rsidTr="00ED5FE3">
        <w:trPr>
          <w:trHeight w:val="40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ED5FE3" w:rsidRPr="00ED5FE3" w:rsidTr="00ED5FE3">
        <w:trPr>
          <w:trHeight w:val="40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FE3" w:rsidRPr="00ED5FE3" w:rsidRDefault="00ED5FE3" w:rsidP="00ED5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F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452455" w:rsidRDefault="00452455" w:rsidP="00452455">
      <w:pPr>
        <w:pStyle w:val="ListParagraph"/>
      </w:pPr>
    </w:p>
    <w:p w:rsidR="00ED5FE3" w:rsidRPr="00452455" w:rsidRDefault="00ED5FE3" w:rsidP="004524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2455">
        <w:rPr>
          <w:sz w:val="28"/>
          <w:szCs w:val="28"/>
        </w:rPr>
        <w:t xml:space="preserve">Please ensure the item description column contains the relevant link from </w:t>
      </w:r>
      <w:hyperlink r:id="rId7" w:history="1">
        <w:r w:rsidRPr="00452455">
          <w:rPr>
            <w:rStyle w:val="Hyperlink"/>
            <w:sz w:val="28"/>
            <w:szCs w:val="28"/>
          </w:rPr>
          <w:t>http://www.thesoccerstore.co.uk/</w:t>
        </w:r>
      </w:hyperlink>
    </w:p>
    <w:p w:rsidR="00452455" w:rsidRDefault="00452455" w:rsidP="004524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2455">
        <w:rPr>
          <w:sz w:val="28"/>
          <w:szCs w:val="28"/>
        </w:rPr>
        <w:t>Please ensure the order request is authorised by the relevant club member</w:t>
      </w:r>
      <w:r>
        <w:rPr>
          <w:sz w:val="28"/>
          <w:szCs w:val="28"/>
        </w:rPr>
        <w:t>.</w:t>
      </w:r>
    </w:p>
    <w:p w:rsidR="00452455" w:rsidRDefault="00452455" w:rsidP="004524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complete please ensure the completed form is emailed to</w:t>
      </w:r>
    </w:p>
    <w:p w:rsidR="00452455" w:rsidRDefault="00452455" w:rsidP="00452455">
      <w:pPr>
        <w:pStyle w:val="ListParagraph"/>
        <w:rPr>
          <w:sz w:val="28"/>
          <w:szCs w:val="28"/>
        </w:rPr>
      </w:pPr>
      <w:hyperlink r:id="rId8" w:history="1">
        <w:r w:rsidRPr="00E81C76">
          <w:rPr>
            <w:rStyle w:val="Hyperlink"/>
            <w:sz w:val="28"/>
            <w:szCs w:val="28"/>
          </w:rPr>
          <w:t>offertonparkjfc@outlook.com</w:t>
        </w:r>
      </w:hyperlink>
    </w:p>
    <w:p w:rsidR="00452455" w:rsidRPr="00452455" w:rsidRDefault="00452455" w:rsidP="00452455">
      <w:pPr>
        <w:pStyle w:val="ListParagraph"/>
        <w:rPr>
          <w:sz w:val="28"/>
          <w:szCs w:val="28"/>
        </w:rPr>
      </w:pPr>
    </w:p>
    <w:sectPr w:rsidR="00452455" w:rsidRPr="00452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55988"/>
    <w:multiLevelType w:val="hybridMultilevel"/>
    <w:tmpl w:val="DE5E3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E3"/>
    <w:rsid w:val="00196A6C"/>
    <w:rsid w:val="002B5747"/>
    <w:rsid w:val="00452455"/>
    <w:rsid w:val="00E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F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F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ertonparkjfc@outloo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esoccerstore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soccerstore.co.u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Cartwright</dc:creator>
  <cp:lastModifiedBy>Andy Cartwright</cp:lastModifiedBy>
  <cp:revision>2</cp:revision>
  <dcterms:created xsi:type="dcterms:W3CDTF">2015-05-18T10:06:00Z</dcterms:created>
  <dcterms:modified xsi:type="dcterms:W3CDTF">2015-05-18T10:25:00Z</dcterms:modified>
</cp:coreProperties>
</file>